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ACE" w:rsidRPr="002418F6" w:rsidRDefault="00D36ACE" w:rsidP="00D36A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2418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PHÂN PHỐI CHƯƠNG TRÌNH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NĂM HỌC 2019-2010</w:t>
      </w:r>
      <w:r w:rsidRPr="002418F6">
        <w:rPr>
          <w:rFonts w:ascii="Times New Roman" w:hAnsi="Times New Roman" w:cs="Times New Roman"/>
          <w:b/>
          <w:sz w:val="28"/>
          <w:szCs w:val="28"/>
          <w:lang w:val="en-US"/>
        </w:rPr>
        <w:t>- HKII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GT</w:t>
      </w:r>
    </w:p>
    <w:p w:rsidR="002418F6" w:rsidRPr="002418F6" w:rsidRDefault="00D36ACE" w:rsidP="00D36A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418F6">
        <w:rPr>
          <w:rFonts w:ascii="Times New Roman" w:hAnsi="Times New Roman" w:cs="Times New Roman"/>
          <w:b/>
          <w:sz w:val="28"/>
          <w:szCs w:val="28"/>
          <w:lang w:val="en-US"/>
        </w:rPr>
        <w:t>MÔN ÂM NHẠC LỚ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 </w:t>
      </w:r>
      <w:r w:rsidR="002418F6" w:rsidRPr="002418F6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</w:p>
    <w:p w:rsidR="00456257" w:rsidRDefault="002418F6" w:rsidP="002418F6">
      <w:pPr>
        <w:spacing w:line="240" w:lineRule="auto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Tiết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ab/>
        <w:t xml:space="preserve">-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Học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hát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bài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Bóng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dáng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một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ngôi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trường</w:t>
      </w:r>
      <w:proofErr w:type="spellEnd"/>
      <w:r w:rsidR="00456257" w:rsidRPr="004562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18F6" w:rsidRPr="002418F6" w:rsidRDefault="00456257" w:rsidP="00456257">
      <w:pPr>
        <w:spacing w:line="240" w:lineRule="auto"/>
        <w:ind w:left="720"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Nhạc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lí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Giới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thiệu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về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quãng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Giọng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Son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trưởng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- TĐN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số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456257" w:rsidRDefault="002418F6" w:rsidP="002418F6">
      <w:pPr>
        <w:spacing w:line="240" w:lineRule="auto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Tiết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ab/>
        <w:t>- 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Ôn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hát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Bóng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dáng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một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ngôi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trường</w:t>
      </w:r>
      <w:proofErr w:type="spellEnd"/>
    </w:p>
    <w:p w:rsidR="002418F6" w:rsidRPr="002418F6" w:rsidRDefault="00456257" w:rsidP="00456257">
      <w:pPr>
        <w:spacing w:line="240" w:lineRule="auto"/>
        <w:ind w:left="720"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2418F6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Ôn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TĐN 1-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khúc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thiếu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418F6">
        <w:rPr>
          <w:rFonts w:ascii="Times New Roman" w:hAnsi="Times New Roman" w:cs="Times New Roman"/>
          <w:sz w:val="28"/>
          <w:szCs w:val="28"/>
          <w:lang w:val="en-US"/>
        </w:rPr>
        <w:t>nhi</w:t>
      </w:r>
      <w:proofErr w:type="spellEnd"/>
      <w:proofErr w:type="gram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phổ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thơ</w:t>
      </w:r>
      <w:proofErr w:type="spellEnd"/>
    </w:p>
    <w:p w:rsidR="00456257" w:rsidRDefault="002418F6" w:rsidP="002418F6">
      <w:pPr>
        <w:spacing w:line="240" w:lineRule="auto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Tiết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>22</w:t>
      </w:r>
      <w:r w:rsidRPr="002418F6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ab/>
        <w:t>-</w:t>
      </w:r>
      <w:r w:rsidR="00456257" w:rsidRPr="004562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Học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hát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bài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Nụ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cười</w:t>
      </w:r>
      <w:proofErr w:type="spellEnd"/>
      <w:r w:rsidR="00456257" w:rsidRPr="004562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18F6" w:rsidRPr="002418F6" w:rsidRDefault="00456257" w:rsidP="00456257">
      <w:pPr>
        <w:spacing w:line="240" w:lineRule="auto"/>
        <w:ind w:left="720"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Giọng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Mi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thứ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- TĐN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số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</w:p>
    <w:p w:rsidR="00456257" w:rsidRDefault="002418F6" w:rsidP="002418F6">
      <w:pPr>
        <w:spacing w:line="240" w:lineRule="auto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Tiết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>23</w:t>
      </w:r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proofErr w:type="gram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Sơ</w:t>
      </w:r>
      <w:proofErr w:type="spellEnd"/>
      <w:proofErr w:type="gram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lược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về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hợp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âm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Nhạc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sĩ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Trai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cốp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- ski </w:t>
      </w:r>
    </w:p>
    <w:p w:rsidR="002418F6" w:rsidRPr="002418F6" w:rsidRDefault="00456257" w:rsidP="00456257">
      <w:pPr>
        <w:spacing w:line="240" w:lineRule="auto"/>
        <w:ind w:left="720"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Ôn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tập</w:t>
      </w:r>
      <w:proofErr w:type="spellEnd"/>
    </w:p>
    <w:p w:rsidR="002418F6" w:rsidRPr="002418F6" w:rsidRDefault="002418F6" w:rsidP="002418F6">
      <w:pPr>
        <w:spacing w:line="240" w:lineRule="auto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Tiết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>24</w:t>
      </w:r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Kiểm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tra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tiết</w:t>
      </w:r>
      <w:proofErr w:type="spellEnd"/>
    </w:p>
    <w:p w:rsidR="002418F6" w:rsidRPr="002418F6" w:rsidRDefault="002418F6" w:rsidP="002418F6">
      <w:pPr>
        <w:spacing w:line="240" w:lineRule="auto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Tiết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>25</w:t>
      </w:r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Học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hát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bài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Nối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vòng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tay</w:t>
      </w:r>
      <w:proofErr w:type="spellEnd"/>
      <w:proofErr w:type="gram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lớn</w:t>
      </w:r>
      <w:proofErr w:type="spellEnd"/>
    </w:p>
    <w:p w:rsidR="00456257" w:rsidRDefault="002418F6" w:rsidP="002418F6">
      <w:pPr>
        <w:spacing w:line="240" w:lineRule="auto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Tiết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>26</w:t>
      </w:r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ab/>
        <w:t xml:space="preserve">-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Giới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thiệu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về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dịch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giọng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Giọng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Fa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trưởng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-TĐN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số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</w:p>
    <w:p w:rsidR="002418F6" w:rsidRPr="002418F6" w:rsidRDefault="00456257" w:rsidP="00456257">
      <w:pPr>
        <w:spacing w:line="240" w:lineRule="auto"/>
        <w:ind w:left="720"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Nhạc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sĩ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Nguyễn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Văn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Tý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bài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hát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Mẹ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yêu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con</w:t>
      </w:r>
    </w:p>
    <w:p w:rsidR="00456257" w:rsidRDefault="002418F6" w:rsidP="002418F6">
      <w:pPr>
        <w:spacing w:line="240" w:lineRule="auto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Tiết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>27</w:t>
      </w:r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ab/>
        <w:t xml:space="preserve">-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Học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hát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bài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Lí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kéo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>chai</w:t>
      </w:r>
    </w:p>
    <w:p w:rsidR="002418F6" w:rsidRPr="002418F6" w:rsidRDefault="00456257" w:rsidP="00456257">
      <w:pPr>
        <w:spacing w:line="240" w:lineRule="auto"/>
        <w:ind w:left="720"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Giọng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Rê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thứ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- TĐN </w:t>
      </w: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số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</w:p>
    <w:p w:rsidR="002418F6" w:rsidRDefault="002418F6" w:rsidP="002418F6">
      <w:pPr>
        <w:spacing w:line="240" w:lineRule="auto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Tiết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>28</w:t>
      </w:r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ab/>
        <w:t xml:space="preserve">- </w:t>
      </w:r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ANTT: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Một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số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khúc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mang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âm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hưởng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ca.</w:t>
      </w:r>
    </w:p>
    <w:p w:rsidR="00456257" w:rsidRPr="00456257" w:rsidRDefault="00456257" w:rsidP="00456257">
      <w:pPr>
        <w:spacing w:line="240" w:lineRule="auto"/>
        <w:ind w:left="720"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 </w:t>
      </w:r>
      <w:proofErr w:type="spellStart"/>
      <w:r w:rsidRPr="00456257">
        <w:rPr>
          <w:rFonts w:ascii="Times New Roman" w:hAnsi="Times New Roman" w:cs="Times New Roman"/>
          <w:sz w:val="28"/>
          <w:szCs w:val="28"/>
          <w:lang w:val="en-US"/>
        </w:rPr>
        <w:t>Hướng</w:t>
      </w:r>
      <w:proofErr w:type="spellEnd"/>
      <w:r w:rsidRPr="004562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56257">
        <w:rPr>
          <w:rFonts w:ascii="Times New Roman" w:hAnsi="Times New Roman" w:cs="Times New Roman"/>
          <w:sz w:val="28"/>
          <w:szCs w:val="28"/>
          <w:lang w:val="en-US"/>
        </w:rPr>
        <w:t>dẫn</w:t>
      </w:r>
      <w:proofErr w:type="spellEnd"/>
      <w:r w:rsidRPr="004562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56257">
        <w:rPr>
          <w:rFonts w:ascii="Times New Roman" w:hAnsi="Times New Roman" w:cs="Times New Roman"/>
          <w:sz w:val="28"/>
          <w:szCs w:val="28"/>
          <w:lang w:val="en-US"/>
        </w:rPr>
        <w:t>ôn</w:t>
      </w:r>
      <w:proofErr w:type="spellEnd"/>
      <w:r w:rsidRPr="004562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56257">
        <w:rPr>
          <w:rFonts w:ascii="Times New Roman" w:hAnsi="Times New Roman" w:cs="Times New Roman"/>
          <w:sz w:val="28"/>
          <w:szCs w:val="28"/>
          <w:lang w:val="en-US"/>
        </w:rPr>
        <w:t>tập</w:t>
      </w:r>
      <w:proofErr w:type="spellEnd"/>
      <w:r w:rsidRPr="00456257">
        <w:rPr>
          <w:rFonts w:ascii="Times New Roman" w:hAnsi="Times New Roman" w:cs="Times New Roman"/>
          <w:sz w:val="28"/>
          <w:szCs w:val="28"/>
          <w:lang w:val="en-US"/>
        </w:rPr>
        <w:t xml:space="preserve"> HK 2</w:t>
      </w:r>
    </w:p>
    <w:p w:rsidR="002418F6" w:rsidRPr="002418F6" w:rsidRDefault="002418F6" w:rsidP="002418F6">
      <w:pPr>
        <w:spacing w:line="240" w:lineRule="auto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18F6">
        <w:rPr>
          <w:rFonts w:ascii="Times New Roman" w:hAnsi="Times New Roman" w:cs="Times New Roman"/>
          <w:sz w:val="28"/>
          <w:szCs w:val="28"/>
          <w:lang w:val="en-US"/>
        </w:rPr>
        <w:t>Tiết</w:t>
      </w:r>
      <w:proofErr w:type="spellEnd"/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>29</w:t>
      </w:r>
      <w:r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56257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Kiểm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tra</w:t>
      </w:r>
      <w:proofErr w:type="spellEnd"/>
      <w:r w:rsidR="00456257" w:rsidRPr="002418F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509CA" w:rsidRPr="002418F6" w:rsidRDefault="005509CA" w:rsidP="002418F6">
      <w:pPr>
        <w:spacing w:line="240" w:lineRule="auto"/>
        <w:rPr>
          <w:rFonts w:ascii="Times New Roman" w:hAnsi="Times New Roman" w:cs="Times New Roman"/>
        </w:rPr>
      </w:pPr>
    </w:p>
    <w:sectPr w:rsidR="005509CA" w:rsidRPr="002418F6" w:rsidSect="00D36ACE">
      <w:pgSz w:w="11906" w:h="16838"/>
      <w:pgMar w:top="720" w:right="720" w:bottom="576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B6144"/>
    <w:multiLevelType w:val="hybridMultilevel"/>
    <w:tmpl w:val="F5845FD6"/>
    <w:lvl w:ilvl="0" w:tplc="DA8855FC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8F6"/>
    <w:rsid w:val="002418F6"/>
    <w:rsid w:val="002629BF"/>
    <w:rsid w:val="002E4F8A"/>
    <w:rsid w:val="00332C04"/>
    <w:rsid w:val="00456257"/>
    <w:rsid w:val="005509CA"/>
    <w:rsid w:val="00D36ACE"/>
    <w:rsid w:val="00E5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F6"/>
    <w:pPr>
      <w:spacing w:after="200" w:line="27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2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F6"/>
    <w:pPr>
      <w:spacing w:after="200" w:line="27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2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</cp:revision>
  <dcterms:created xsi:type="dcterms:W3CDTF">2020-04-16T08:13:00Z</dcterms:created>
  <dcterms:modified xsi:type="dcterms:W3CDTF">2020-04-16T09:39:00Z</dcterms:modified>
</cp:coreProperties>
</file>